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87B5" w14:textId="3C9AC2C5" w:rsidR="003F7220" w:rsidRPr="003A40A7" w:rsidRDefault="005C749D" w:rsidP="003F7220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3A40A7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3F7220" w:rsidRPr="003A40A7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2722C1" w:rsidRPr="003A40A7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3F7220" w:rsidRPr="003A40A7">
        <w:rPr>
          <w:rFonts w:ascii="Times New Roman" w:hAnsi="Times New Roman" w:cs="Times New Roman"/>
          <w:sz w:val="24"/>
          <w:szCs w:val="24"/>
          <w:lang w:val="ro-MD"/>
        </w:rPr>
        <w:t xml:space="preserve"> tematic </w:t>
      </w:r>
      <w:r w:rsidR="002722C1" w:rsidRPr="003A40A7">
        <w:rPr>
          <w:rFonts w:ascii="Times New Roman" w:hAnsi="Times New Roman" w:cs="Times New Roman"/>
          <w:sz w:val="24"/>
          <w:szCs w:val="24"/>
          <w:lang w:val="ro-MD"/>
        </w:rPr>
        <w:t xml:space="preserve">SĂNĂTATEA MAMEI ȘI COPILULUI </w:t>
      </w:r>
    </w:p>
    <w:p w14:paraId="0831F709" w14:textId="17955E7A" w:rsidR="003F7220" w:rsidRPr="003A40A7" w:rsidRDefault="002722C1" w:rsidP="002722C1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3A40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V_3. </w:t>
      </w:r>
      <w:r w:rsidR="00601089" w:rsidRPr="003A40A7">
        <w:rPr>
          <w:rFonts w:ascii="Times New Roman" w:hAnsi="Times New Roman" w:cs="Times New Roman"/>
          <w:b/>
          <w:sz w:val="24"/>
          <w:szCs w:val="24"/>
          <w:lang w:val="ro-MD"/>
        </w:rPr>
        <w:t>Chirurgia pediatrică, actualități și perspective</w:t>
      </w:r>
    </w:p>
    <w:bookmarkEnd w:id="0"/>
    <w:p w14:paraId="7FDEC44C" w14:textId="77777777" w:rsidR="003F7220" w:rsidRPr="003A40A7" w:rsidRDefault="003F7220" w:rsidP="003F722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A40A7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201D8203" w14:textId="459BDCF5" w:rsidR="003F7220" w:rsidRPr="003A40A7" w:rsidRDefault="003F7220" w:rsidP="003F7220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3A40A7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2722C1" w:rsidRPr="003A40A7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27115DDF" w14:textId="1229357D" w:rsidR="003F7220" w:rsidRPr="003A40A7" w:rsidRDefault="0046681F" w:rsidP="003F722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A40A7">
        <w:rPr>
          <w:rFonts w:ascii="Times New Roman" w:hAnsi="Times New Roman" w:cs="Times New Roman"/>
          <w:sz w:val="24"/>
          <w:szCs w:val="24"/>
          <w:lang w:val="ro-MD"/>
        </w:rPr>
        <w:t>Catedra de chirurgie, ortopedie și anesteziologie pediatrică „Natalia Gheorghiu”</w:t>
      </w:r>
      <w:r w:rsidR="003F7220" w:rsidRPr="003A40A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604AF100" w14:textId="3A4AE4AE" w:rsidR="003F7220" w:rsidRPr="003A40A7" w:rsidRDefault="0046681F" w:rsidP="003F722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A40A7">
        <w:rPr>
          <w:rFonts w:ascii="Times New Roman" w:hAnsi="Times New Roman" w:cs="Times New Roman"/>
          <w:sz w:val="24"/>
          <w:szCs w:val="24"/>
          <w:lang w:val="ro-MD"/>
        </w:rPr>
        <w:t>Laboratorul de infecții chirurgicale la copii</w:t>
      </w:r>
    </w:p>
    <w:p w14:paraId="760C5AEF" w14:textId="77777777" w:rsidR="00FE42B3" w:rsidRPr="002722C1" w:rsidRDefault="00FE42B3" w:rsidP="00C3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sectPr w:rsidR="00FE42B3" w:rsidRPr="002722C1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4916"/>
    <w:rsid w:val="0017594F"/>
    <w:rsid w:val="001A198B"/>
    <w:rsid w:val="00203C1F"/>
    <w:rsid w:val="00217C44"/>
    <w:rsid w:val="00221612"/>
    <w:rsid w:val="002722C1"/>
    <w:rsid w:val="002B1E4C"/>
    <w:rsid w:val="002D14F7"/>
    <w:rsid w:val="0032185C"/>
    <w:rsid w:val="0033125A"/>
    <w:rsid w:val="00372A05"/>
    <w:rsid w:val="00385BE5"/>
    <w:rsid w:val="003A40A7"/>
    <w:rsid w:val="003A4472"/>
    <w:rsid w:val="003F7220"/>
    <w:rsid w:val="00416701"/>
    <w:rsid w:val="004208A4"/>
    <w:rsid w:val="004214F5"/>
    <w:rsid w:val="004444EA"/>
    <w:rsid w:val="00447CC4"/>
    <w:rsid w:val="0046681F"/>
    <w:rsid w:val="004F5AF8"/>
    <w:rsid w:val="0051482B"/>
    <w:rsid w:val="005468C3"/>
    <w:rsid w:val="00594BF5"/>
    <w:rsid w:val="005A7837"/>
    <w:rsid w:val="005C749D"/>
    <w:rsid w:val="00601089"/>
    <w:rsid w:val="00614263"/>
    <w:rsid w:val="006B0D85"/>
    <w:rsid w:val="006B6E10"/>
    <w:rsid w:val="00753163"/>
    <w:rsid w:val="0079076C"/>
    <w:rsid w:val="007A1B56"/>
    <w:rsid w:val="008133AD"/>
    <w:rsid w:val="00830113"/>
    <w:rsid w:val="008525F0"/>
    <w:rsid w:val="008C545B"/>
    <w:rsid w:val="00907D8C"/>
    <w:rsid w:val="009264EA"/>
    <w:rsid w:val="0095604C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C31CC0"/>
    <w:rsid w:val="00C51F46"/>
    <w:rsid w:val="00C57704"/>
    <w:rsid w:val="00C6185F"/>
    <w:rsid w:val="00C64D52"/>
    <w:rsid w:val="00CC24CC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2021-04-01T16:45:00Z</dcterms:created>
  <dcterms:modified xsi:type="dcterms:W3CDTF">2022-02-07T10:17:00Z</dcterms:modified>
</cp:coreProperties>
</file>